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D8" w:rsidRDefault="005F33D8" w:rsidP="00FB6B2D">
      <w:pPr>
        <w:jc w:val="right"/>
        <w:rPr>
          <w:sz w:val="20"/>
          <w:szCs w:val="20"/>
        </w:rPr>
      </w:pPr>
      <w:r>
        <w:rPr>
          <w:sz w:val="20"/>
          <w:szCs w:val="20"/>
        </w:rPr>
        <w:t>1.pielikums</w:t>
      </w:r>
    </w:p>
    <w:p w:rsidR="005F33D8" w:rsidRDefault="005F33D8" w:rsidP="00FB6B2D">
      <w:pPr>
        <w:jc w:val="right"/>
        <w:rPr>
          <w:sz w:val="20"/>
          <w:szCs w:val="20"/>
        </w:rPr>
      </w:pPr>
      <w:r>
        <w:rPr>
          <w:sz w:val="20"/>
          <w:szCs w:val="20"/>
        </w:rPr>
        <w:t>Priekules novada pašvaldības domes   14.01.2014.</w:t>
      </w:r>
    </w:p>
    <w:p w:rsidR="005F33D8" w:rsidRDefault="005F33D8" w:rsidP="00FB6B2D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sēdes (prot. Nr.1, 1.§)</w:t>
      </w:r>
      <w:r>
        <w:rPr>
          <w:b/>
          <w:sz w:val="20"/>
          <w:szCs w:val="20"/>
        </w:rPr>
        <w:t xml:space="preserve"> </w:t>
      </w:r>
    </w:p>
    <w:p w:rsidR="005F33D8" w:rsidRDefault="005F33D8" w:rsidP="00FB6B2D">
      <w:pPr>
        <w:jc w:val="right"/>
        <w:rPr>
          <w:sz w:val="20"/>
          <w:szCs w:val="20"/>
        </w:rPr>
      </w:pPr>
      <w:r>
        <w:rPr>
          <w:sz w:val="20"/>
          <w:szCs w:val="20"/>
        </w:rPr>
        <w:t>„Par Priekules novada  pašvaldības  pedagogu amatu</w:t>
      </w:r>
    </w:p>
    <w:p w:rsidR="005F33D8" w:rsidRDefault="005F33D8" w:rsidP="00FB6B2D">
      <w:pPr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un amatalgu sarakstu 2014.gadam</w:t>
      </w:r>
      <w:r>
        <w:rPr>
          <w:color w:val="000000"/>
          <w:sz w:val="20"/>
          <w:szCs w:val="20"/>
        </w:rPr>
        <w:t>”</w:t>
      </w:r>
    </w:p>
    <w:p w:rsidR="005F33D8" w:rsidRPr="00FB6B2D" w:rsidRDefault="005F33D8" w:rsidP="00495667">
      <w:pPr>
        <w:jc w:val="right"/>
        <w:rPr>
          <w:sz w:val="22"/>
          <w:szCs w:val="22"/>
        </w:rPr>
      </w:pPr>
    </w:p>
    <w:p w:rsidR="005F33D8" w:rsidRDefault="005F33D8" w:rsidP="00495667">
      <w:pPr>
        <w:jc w:val="right"/>
        <w:rPr>
          <w:sz w:val="28"/>
          <w:szCs w:val="28"/>
        </w:rPr>
      </w:pPr>
    </w:p>
    <w:p w:rsidR="005F33D8" w:rsidRPr="00FB6B2D" w:rsidRDefault="005F33D8" w:rsidP="00B50CB5">
      <w:pPr>
        <w:jc w:val="center"/>
      </w:pPr>
      <w:r w:rsidRPr="00FB6B2D">
        <w:rPr>
          <w:b/>
          <w:bCs/>
          <w:color w:val="000000"/>
        </w:rPr>
        <w:t xml:space="preserve">Priekules novada pašvaldības pedagogu amatu un amatalgu saraksts  2014.gadam  </w:t>
      </w:r>
    </w:p>
    <w:tbl>
      <w:tblPr>
        <w:tblW w:w="15090" w:type="dxa"/>
        <w:tblInd w:w="93" w:type="dxa"/>
        <w:tblLook w:val="00A0" w:firstRow="1" w:lastRow="0" w:firstColumn="1" w:lastColumn="0" w:noHBand="0" w:noVBand="0"/>
      </w:tblPr>
      <w:tblGrid>
        <w:gridCol w:w="2000"/>
        <w:gridCol w:w="4111"/>
        <w:gridCol w:w="1984"/>
        <w:gridCol w:w="1134"/>
        <w:gridCol w:w="1134"/>
        <w:gridCol w:w="992"/>
        <w:gridCol w:w="993"/>
        <w:gridCol w:w="1275"/>
        <w:gridCol w:w="1467"/>
      </w:tblGrid>
      <w:tr w:rsidR="005F33D8" w:rsidRPr="00B50CB5" w:rsidTr="00066889">
        <w:trPr>
          <w:trHeight w:val="113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Iestāde, struktūrvienība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Amata nosaukums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Kods pēc profesiju klasifikatora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Vienību skaits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Mēnešu skaits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Slodze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Darba stundu skaits nedēļā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Mēneša darba alga, EUR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0CB5">
              <w:rPr>
                <w:b/>
                <w:bCs/>
                <w:color w:val="000000"/>
                <w:sz w:val="20"/>
                <w:szCs w:val="20"/>
              </w:rPr>
              <w:t>Piezīmes</w:t>
            </w:r>
          </w:p>
        </w:tc>
      </w:tr>
      <w:tr w:rsidR="005F33D8" w:rsidRPr="00B50CB5" w:rsidTr="00066889">
        <w:trPr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Krotes Kronvalda Ata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0C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Skolas direktors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1345 08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286,28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Pirmsskolas izglītības skolotājs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2342 01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1,231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36,93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490,43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Pirmsskolas izglītības mūzikas skolotājs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2342 02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27,49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Logopēds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2266 03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95,62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Psihologs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2634 03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59,76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 xml:space="preserve">Jauns amats </w:t>
            </w:r>
          </w:p>
        </w:tc>
      </w:tr>
      <w:tr w:rsidR="005F33D8" w:rsidRPr="00B50CB5" w:rsidTr="00066889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 xml:space="preserve">Speciālais pedagogs </w:t>
            </w:r>
          </w:p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(Koriģējošā vingrošana)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2352 03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B50CB5">
              <w:rPr>
                <w:color w:val="000000"/>
              </w:rPr>
              <w:t>79,68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 xml:space="preserve">Jauns amats 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Pedagoga palīgs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2359 05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39,84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Jauns amats</w:t>
            </w:r>
          </w:p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skolēns ar speciālām vajadzībām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>
              <w:rPr>
                <w:color w:val="000000"/>
              </w:rPr>
              <w:t>Interešu izglītības skolotājs (peldēšana)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2359 06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BA2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Jauns amats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A2EC9">
            <w:pPr>
              <w:rPr>
                <w:color w:val="000000"/>
              </w:rPr>
            </w:pPr>
            <w:r>
              <w:rPr>
                <w:color w:val="000000"/>
              </w:rPr>
              <w:t>Sociālais pedagogs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BA2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2359 01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A2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BA2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Jauns amats</w:t>
            </w:r>
          </w:p>
        </w:tc>
      </w:tr>
      <w:tr w:rsidR="005F33D8" w:rsidRPr="00B50CB5" w:rsidTr="00066889">
        <w:trPr>
          <w:trHeight w:val="317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Gramzdas pamatskola</w:t>
            </w: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Skolas direktors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1345 08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189,01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Pirmsskolas izglītības skolotājs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2342 01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318,72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Pagarinātās dienas grupas skolotājs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2359 03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14,64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194,42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Logopēds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2266 03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59,76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Jauns amats</w:t>
            </w:r>
          </w:p>
        </w:tc>
      </w:tr>
      <w:tr w:rsidR="005F33D8" w:rsidRPr="00B50CB5" w:rsidTr="00066889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Psihologs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2634 03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39,84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 xml:space="preserve">Jauns amats </w:t>
            </w:r>
          </w:p>
        </w:tc>
      </w:tr>
      <w:tr w:rsidR="005F33D8" w:rsidRPr="00B50CB5" w:rsidTr="00066889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 xml:space="preserve">Speciālais pedagogs </w:t>
            </w:r>
          </w:p>
          <w:p w:rsidR="005F33D8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(Koriģējošā vingrošana)</w:t>
            </w:r>
          </w:p>
          <w:p w:rsidR="005F33D8" w:rsidRPr="00B50CB5" w:rsidRDefault="005F33D8" w:rsidP="00B50CB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lastRenderedPageBreak/>
              <w:t>2352 03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39,84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 xml:space="preserve">Jauns amats </w:t>
            </w:r>
          </w:p>
        </w:tc>
      </w:tr>
      <w:tr w:rsidR="005F33D8" w:rsidRPr="00B50CB5" w:rsidTr="00066889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</w:t>
            </w:r>
            <w:r w:rsidRPr="00B50CB5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Pedagoga palīgs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2359 05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199,20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Jauns amats</w:t>
            </w:r>
          </w:p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skolēni ar speciālām vajadzībām</w:t>
            </w:r>
            <w:r w:rsidRPr="00B50C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C500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09.2103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C500D6">
            <w:pPr>
              <w:rPr>
                <w:color w:val="000000"/>
              </w:rPr>
            </w:pPr>
            <w:r>
              <w:rPr>
                <w:color w:val="000000"/>
              </w:rPr>
              <w:t>Interešu izglītības skolotājs (peldēšana)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2359 06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BA2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C500D6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Jauns amats</w:t>
            </w:r>
          </w:p>
        </w:tc>
      </w:tr>
      <w:tr w:rsidR="005F33D8" w:rsidRPr="00B50CB5" w:rsidTr="00E12AF5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D7F4F">
            <w:pPr>
              <w:rPr>
                <w:color w:val="000000"/>
              </w:rPr>
            </w:pPr>
            <w:r>
              <w:rPr>
                <w:color w:val="000000"/>
              </w:rPr>
              <w:t>Sociālais pedagogs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BD7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2359 01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D7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BD7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Jauns amats</w:t>
            </w:r>
          </w:p>
        </w:tc>
      </w:tr>
      <w:tr w:rsidR="005F33D8" w:rsidRPr="00B50CB5" w:rsidTr="00E12AF5">
        <w:trPr>
          <w:trHeight w:val="317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Virgas pamatskola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Skolas direktors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1345 08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214,71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Pirmsskolas izglītības skolotājs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2342 01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1,333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531,07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Papildus 2 stundas gatavošanās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Logopēds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2266 03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71,71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Jauns amats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Psihologs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2634 03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51,79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 xml:space="preserve">Jauns amats 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 xml:space="preserve">Speciālais pedagogs </w:t>
            </w:r>
          </w:p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(Koriģējošā vingrošana)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2352 03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47,81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 xml:space="preserve">Jauns amats 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C500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C500D6">
            <w:pPr>
              <w:rPr>
                <w:color w:val="000000"/>
              </w:rPr>
            </w:pPr>
            <w:r>
              <w:rPr>
                <w:color w:val="000000"/>
              </w:rPr>
              <w:t>Interešu izglītības skolotājs (peldēšana)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2359 06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BA2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C500D6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Jauns amats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D7F4F">
            <w:pPr>
              <w:rPr>
                <w:color w:val="000000"/>
              </w:rPr>
            </w:pPr>
            <w:r>
              <w:rPr>
                <w:color w:val="000000"/>
              </w:rPr>
              <w:t>Sociālais pedagogs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BD7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2359 01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D7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BD7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Jauns amats</w:t>
            </w:r>
          </w:p>
        </w:tc>
      </w:tr>
      <w:tr w:rsidR="005F33D8" w:rsidRPr="00B50CB5" w:rsidTr="00066889">
        <w:trPr>
          <w:trHeight w:val="31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Kalētu pamatskola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Skolas direktors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1345 08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178,93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 xml:space="preserve">Skolas direktora vietnieks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1345 09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136,95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Pirmsskolas izglītības mūzikas skolotājs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2342 02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3,06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40,64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Pirmsskolas izglītības skolotājs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2342 01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86,94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1154,56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Logopēds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2266 03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107,57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 xml:space="preserve">Jauns amats 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Psihologs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2634 03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67,73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 xml:space="preserve">Jauns amats 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 xml:space="preserve">Speciālais pedagogs </w:t>
            </w:r>
          </w:p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(Koriģējošā vingrošana)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2352 03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71,71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 xml:space="preserve">Jauns amats 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Pedagoga palīgs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2359 05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239,04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 xml:space="preserve">Jauns amats </w:t>
            </w:r>
          </w:p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skolēni ar speciālām vajadzībām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C500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09.2104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C500D6">
            <w:pPr>
              <w:rPr>
                <w:color w:val="000000"/>
              </w:rPr>
            </w:pPr>
            <w:r>
              <w:rPr>
                <w:color w:val="000000"/>
              </w:rPr>
              <w:t>Interešu izglītības skolotājs (peldēšana)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2359 06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BA2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C500D6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Jauns amats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D7F4F">
            <w:pPr>
              <w:rPr>
                <w:color w:val="000000"/>
              </w:rPr>
            </w:pPr>
            <w:r>
              <w:rPr>
                <w:color w:val="000000"/>
              </w:rPr>
              <w:t>Sociālais pedagogs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BD7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2359 01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D7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BD7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Jauns amats</w:t>
            </w:r>
          </w:p>
        </w:tc>
      </w:tr>
      <w:tr w:rsidR="005F33D8" w:rsidRPr="00B50CB5" w:rsidTr="00066889">
        <w:trPr>
          <w:trHeight w:val="315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lastRenderedPageBreak/>
              <w:t>Kalētu mūzikas un mākslas 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9.5104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Skolas direktors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1345 08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630,05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vai</w:t>
            </w:r>
          </w:p>
        </w:tc>
      </w:tr>
      <w:tr w:rsidR="005F33D8" w:rsidRPr="00B50CB5" w:rsidTr="00066889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293E46" w:rsidRDefault="005F33D8" w:rsidP="00B50CB5">
            <w:pPr>
              <w:rPr>
                <w:color w:val="000000"/>
                <w:sz w:val="20"/>
              </w:rPr>
            </w:pPr>
            <w:r w:rsidRPr="00293E46">
              <w:rPr>
                <w:color w:val="000000"/>
                <w:sz w:val="20"/>
              </w:rPr>
              <w:t>09.5104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Profesionālās ievirzes izglītības skolotājs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2320 02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A2659E" w:rsidRDefault="005F33D8">
            <w:pPr>
              <w:jc w:val="center"/>
            </w:pPr>
            <w:r w:rsidRPr="00A2659E">
              <w:t>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A2659E" w:rsidRDefault="005F33D8">
            <w:pPr>
              <w:jc w:val="center"/>
            </w:pPr>
            <w:r w:rsidRPr="00A2659E">
              <w:t>15,54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A2659E" w:rsidRDefault="005F33D8">
            <w:pPr>
              <w:jc w:val="center"/>
            </w:pPr>
            <w:r w:rsidRPr="00A2659E">
              <w:t>294,82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A2659E" w:rsidRDefault="005F33D8" w:rsidP="00B50CB5">
            <w:pPr>
              <w:rPr>
                <w:sz w:val="20"/>
                <w:szCs w:val="20"/>
              </w:rPr>
            </w:pPr>
            <w:r w:rsidRPr="00A2659E">
              <w:rPr>
                <w:sz w:val="20"/>
                <w:szCs w:val="20"/>
              </w:rPr>
              <w:t> Papildus 0,24 likmes</w:t>
            </w:r>
          </w:p>
        </w:tc>
      </w:tr>
      <w:tr w:rsidR="005F33D8" w:rsidRPr="00B50CB5" w:rsidTr="00066889">
        <w:trPr>
          <w:trHeight w:val="31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Priekules mūzikas un mākslas 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9.5101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Skolas direktors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1345 08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737,05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9.5101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 xml:space="preserve">Skolas direktora vietnieks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1345 09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33D8" w:rsidRPr="00A2659E" w:rsidRDefault="005F33D8" w:rsidP="00B50CB5">
            <w:pPr>
              <w:jc w:val="center"/>
            </w:pPr>
            <w:r w:rsidRPr="00A2659E">
              <w:t>166,90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FD5E60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09.5101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3D8" w:rsidRDefault="005F33D8">
            <w:pPr>
              <w:rPr>
                <w:color w:val="000000"/>
              </w:rPr>
            </w:pPr>
            <w:r>
              <w:rPr>
                <w:color w:val="000000"/>
              </w:rPr>
              <w:t>Profesionālās ievirzes izglītības skolotājs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2320 02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219,12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Jauns amats</w:t>
            </w:r>
          </w:p>
        </w:tc>
      </w:tr>
      <w:tr w:rsidR="005F33D8" w:rsidRPr="00B50CB5" w:rsidTr="00066889">
        <w:trPr>
          <w:trHeight w:val="34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Priekules pirmsskolas izglītības iestāde "Dzirnaviņas"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0C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Pirmsskolas izglītības iestādes vadītājs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1345 03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715,70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Pirmsskolas izglītības skolotājs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2342 01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5,76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2294,78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papildus 0,117 likmes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C500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C500D6">
            <w:pPr>
              <w:rPr>
                <w:color w:val="000000"/>
              </w:rPr>
            </w:pPr>
            <w:r w:rsidRPr="00B50CB5">
              <w:rPr>
                <w:color w:val="000000"/>
              </w:rPr>
              <w:t>Pirmsskolas izglītības skolotājs</w:t>
            </w:r>
            <w:r>
              <w:rPr>
                <w:color w:val="000000"/>
              </w:rPr>
              <w:t xml:space="preserve"> (Bēbīšu skola)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C500D6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2342 01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jauns amats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Pirmsskolas izglītības mūzikas skolotājs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2342 02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18,78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249,40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Logopēds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2266 03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107,57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papildus 0,02 likmes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Psihologs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2634 03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51,79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jauns amats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Speciālais pedagogs (Koriģējošā vingrošana)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2352 03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71,71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jauns amats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>
              <w:rPr>
                <w:color w:val="000000"/>
              </w:rPr>
              <w:t>Speciālais pedagogs (Montesori)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2352 03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jauns amats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0CB5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D7F4F">
            <w:pPr>
              <w:rPr>
                <w:color w:val="000000"/>
              </w:rPr>
            </w:pPr>
            <w:r>
              <w:rPr>
                <w:color w:val="000000"/>
              </w:rPr>
              <w:t>Sociālais pedagogs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BD7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2359 01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BD7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D7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Jauns amats</w:t>
            </w:r>
          </w:p>
        </w:tc>
      </w:tr>
      <w:tr w:rsidR="005F33D8" w:rsidRPr="00B50CB5" w:rsidTr="00066889">
        <w:trPr>
          <w:trHeight w:val="31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C472B2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Priekules vidusskola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293E46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09.2101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Skolas direktora vietnieks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1345 09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97,89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09.2101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Logopēds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2266 03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8,19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188,67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jauns amats</w:t>
            </w:r>
          </w:p>
        </w:tc>
      </w:tr>
      <w:tr w:rsidR="005F33D8" w:rsidRPr="00B50CB5" w:rsidTr="00066889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09.2101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Psihologs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2634 03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159,65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jauns amats</w:t>
            </w:r>
          </w:p>
        </w:tc>
      </w:tr>
      <w:tr w:rsidR="005F33D8" w:rsidRPr="00B50CB5" w:rsidTr="00066889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09.2101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Speciālais pedagogs (Koriģējošā vingrošana)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2352 03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125,78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277259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jauns amats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09.2101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Pedagoga palīgs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2359 05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91,92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7F691B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jauns amats</w:t>
            </w:r>
            <w:r>
              <w:rPr>
                <w:color w:val="000000"/>
                <w:sz w:val="20"/>
                <w:szCs w:val="20"/>
              </w:rPr>
              <w:t xml:space="preserve"> (korekcijas 7.klase – 7 skolēni)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09.2101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 w:rsidRPr="00B50CB5">
              <w:rPr>
                <w:color w:val="000000"/>
              </w:rPr>
              <w:t>Pagarinātās dienas grupas skolotājs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2359 03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704DEE" w:rsidRDefault="005F33D8">
            <w:pPr>
              <w:jc w:val="center"/>
            </w:pPr>
            <w:r w:rsidRPr="00704DEE">
              <w:t>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704DEE" w:rsidRDefault="005F33D8">
            <w:pPr>
              <w:jc w:val="center"/>
            </w:pPr>
            <w:r w:rsidRPr="00704DEE"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704DEE" w:rsidRDefault="005F33D8">
            <w:pPr>
              <w:jc w:val="center"/>
            </w:pPr>
            <w:r w:rsidRPr="00704DEE">
              <w:t>469,27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jauns amats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C500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09.2104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C500D6">
            <w:pPr>
              <w:rPr>
                <w:color w:val="000000"/>
              </w:rPr>
            </w:pPr>
            <w:r>
              <w:rPr>
                <w:color w:val="000000"/>
              </w:rPr>
              <w:t>Interešu izglītības skolotājs (peldēšana)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2359 06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BA2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C50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C500D6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Jauns amats</w:t>
            </w: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09.2101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D7F4F">
            <w:pPr>
              <w:rPr>
                <w:color w:val="000000"/>
              </w:rPr>
            </w:pPr>
            <w:r>
              <w:rPr>
                <w:color w:val="000000"/>
              </w:rPr>
              <w:t>Sociālais pedagogs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 w:rsidP="00BD7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2359 01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D7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D7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Jauns amats</w:t>
            </w:r>
          </w:p>
        </w:tc>
      </w:tr>
      <w:tr w:rsidR="005F33D8" w:rsidRPr="00066889" w:rsidTr="00066889">
        <w:trPr>
          <w:trHeight w:val="317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066889" w:rsidRDefault="005F33D8" w:rsidP="00B50CB5">
            <w:pPr>
              <w:rPr>
                <w:b/>
                <w:color w:val="000000"/>
              </w:rPr>
            </w:pPr>
            <w:r w:rsidRPr="00066889">
              <w:rPr>
                <w:b/>
                <w:color w:val="000000"/>
              </w:rPr>
              <w:t>Purmsātu speciālā internātpamatskola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066889" w:rsidRDefault="005F33D8" w:rsidP="00B50C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066889" w:rsidRDefault="005F33D8" w:rsidP="00B50C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066889" w:rsidRDefault="005F33D8" w:rsidP="00B50C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066889" w:rsidRDefault="005F33D8" w:rsidP="00B50C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066889" w:rsidRDefault="005F33D8" w:rsidP="00B50C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066889" w:rsidRDefault="005F33D8" w:rsidP="00B50C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066889" w:rsidRDefault="005F33D8" w:rsidP="00B50CB5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F33D8" w:rsidRPr="00B50CB5" w:rsidTr="00066889">
        <w:trPr>
          <w:trHeight w:val="3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rPr>
                <w:color w:val="000000"/>
              </w:rPr>
            </w:pPr>
            <w:r>
              <w:rPr>
                <w:color w:val="000000"/>
              </w:rPr>
              <w:t>Interešu izglītības skolotājs (peldēšana)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2359 06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 w:rsidP="00BA2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Default="005F33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jauns amats</w:t>
            </w:r>
          </w:p>
        </w:tc>
      </w:tr>
      <w:tr w:rsidR="005F33D8" w:rsidRPr="00B50CB5" w:rsidTr="00066889">
        <w:trPr>
          <w:trHeight w:val="34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33D8" w:rsidRPr="00B50CB5" w:rsidRDefault="005F33D8" w:rsidP="00C472B2">
            <w:pPr>
              <w:rPr>
                <w:b/>
                <w:bCs/>
                <w:color w:val="000000"/>
              </w:rPr>
            </w:pPr>
            <w:r w:rsidRPr="00B50CB5">
              <w:rPr>
                <w:b/>
                <w:bCs/>
                <w:color w:val="000000"/>
              </w:rPr>
              <w:t>Interešu un profesionālās ievirzes izglītība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3D8" w:rsidRPr="00B50CB5" w:rsidTr="00066889">
        <w:trPr>
          <w:trHeight w:val="5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09.5101-2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</w:rPr>
            </w:pPr>
            <w:r>
              <w:rPr>
                <w:color w:val="000000"/>
              </w:rPr>
              <w:t>Profesionālās ievirzes izglītības skolotājs (mācību treniņa grupas futbolā Priekulē, vieglatlētikā Kalētos un Krotē)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2320 02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0,524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jc w:val="center"/>
              <w:rPr>
                <w:color w:val="000000"/>
              </w:rPr>
            </w:pPr>
            <w:r w:rsidRPr="00B50CB5">
              <w:rPr>
                <w:color w:val="000000"/>
              </w:rPr>
              <w:t>208,76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D8" w:rsidRPr="00B50CB5" w:rsidRDefault="005F33D8" w:rsidP="00B50CB5">
            <w:pPr>
              <w:rPr>
                <w:color w:val="000000"/>
                <w:sz w:val="20"/>
                <w:szCs w:val="20"/>
              </w:rPr>
            </w:pPr>
            <w:r w:rsidRPr="00B50CB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F33D8" w:rsidRDefault="005F33D8" w:rsidP="00495667">
      <w:pPr>
        <w:jc w:val="right"/>
        <w:rPr>
          <w:sz w:val="28"/>
          <w:szCs w:val="28"/>
        </w:rPr>
      </w:pPr>
    </w:p>
    <w:p w:rsidR="005F33D8" w:rsidRDefault="005F33D8" w:rsidP="009F5938">
      <w:pPr>
        <w:rPr>
          <w:sz w:val="28"/>
          <w:szCs w:val="28"/>
        </w:rPr>
      </w:pPr>
    </w:p>
    <w:p w:rsidR="005F33D8" w:rsidRPr="009F5938" w:rsidRDefault="005F33D8" w:rsidP="009F5938">
      <w:r w:rsidRPr="009F5938">
        <w:t>Domes priekšsēdētāja</w:t>
      </w:r>
      <w:r w:rsidRPr="009F5938">
        <w:tab/>
      </w:r>
      <w:r w:rsidRPr="009F5938">
        <w:tab/>
      </w:r>
      <w:r w:rsidRPr="009F5938">
        <w:tab/>
      </w:r>
      <w:r w:rsidRPr="009F5938">
        <w:tab/>
      </w:r>
      <w:r w:rsidRPr="009F5938">
        <w:tab/>
      </w:r>
      <w:r>
        <w:tab/>
      </w:r>
      <w:r>
        <w:tab/>
      </w:r>
      <w:r w:rsidRPr="009F5938">
        <w:t>V.Jablonska</w:t>
      </w:r>
    </w:p>
    <w:sectPr w:rsidR="005F33D8" w:rsidRPr="009F5938" w:rsidSect="005D6F4D">
      <w:footerReference w:type="default" r:id="rId8"/>
      <w:pgSz w:w="16838" w:h="11906" w:orient="landscape"/>
      <w:pgMar w:top="540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78" w:rsidRDefault="00303A78" w:rsidP="00A175FA">
      <w:r>
        <w:separator/>
      </w:r>
    </w:p>
  </w:endnote>
  <w:endnote w:type="continuationSeparator" w:id="0">
    <w:p w:rsidR="00303A78" w:rsidRDefault="00303A78" w:rsidP="00A1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D8" w:rsidRDefault="00303A78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3096">
      <w:rPr>
        <w:noProof/>
      </w:rPr>
      <w:t>3</w:t>
    </w:r>
    <w:r>
      <w:rPr>
        <w:noProof/>
      </w:rPr>
      <w:fldChar w:fldCharType="end"/>
    </w:r>
  </w:p>
  <w:p w:rsidR="005F33D8" w:rsidRDefault="005F33D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78" w:rsidRDefault="00303A78" w:rsidP="00A175FA">
      <w:r>
        <w:separator/>
      </w:r>
    </w:p>
  </w:footnote>
  <w:footnote w:type="continuationSeparator" w:id="0">
    <w:p w:rsidR="00303A78" w:rsidRDefault="00303A78" w:rsidP="00A17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74D24"/>
    <w:multiLevelType w:val="hybridMultilevel"/>
    <w:tmpl w:val="E0A0FE12"/>
    <w:lvl w:ilvl="0" w:tplc="1D1E778E">
      <w:start w:val="23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667"/>
    <w:rsid w:val="00010C38"/>
    <w:rsid w:val="000274B5"/>
    <w:rsid w:val="00033B34"/>
    <w:rsid w:val="000618CA"/>
    <w:rsid w:val="00066889"/>
    <w:rsid w:val="000944F3"/>
    <w:rsid w:val="000D4228"/>
    <w:rsid w:val="000F0239"/>
    <w:rsid w:val="001349B3"/>
    <w:rsid w:val="001375B5"/>
    <w:rsid w:val="00161E70"/>
    <w:rsid w:val="001C19B6"/>
    <w:rsid w:val="002017C5"/>
    <w:rsid w:val="00221C6D"/>
    <w:rsid w:val="002434E9"/>
    <w:rsid w:val="00252224"/>
    <w:rsid w:val="00252C6C"/>
    <w:rsid w:val="00277259"/>
    <w:rsid w:val="002815BC"/>
    <w:rsid w:val="00293E46"/>
    <w:rsid w:val="002A5F7D"/>
    <w:rsid w:val="002A7543"/>
    <w:rsid w:val="002F4556"/>
    <w:rsid w:val="00303A78"/>
    <w:rsid w:val="0032316F"/>
    <w:rsid w:val="003538E2"/>
    <w:rsid w:val="0038664E"/>
    <w:rsid w:val="003E60D0"/>
    <w:rsid w:val="00413ECE"/>
    <w:rsid w:val="00430009"/>
    <w:rsid w:val="00445E53"/>
    <w:rsid w:val="00450AA8"/>
    <w:rsid w:val="00452E8C"/>
    <w:rsid w:val="00491A8E"/>
    <w:rsid w:val="00491E57"/>
    <w:rsid w:val="0049251D"/>
    <w:rsid w:val="00495667"/>
    <w:rsid w:val="004C7B36"/>
    <w:rsid w:val="004D7CCF"/>
    <w:rsid w:val="00512D90"/>
    <w:rsid w:val="005227FB"/>
    <w:rsid w:val="00534154"/>
    <w:rsid w:val="0053599A"/>
    <w:rsid w:val="00543ACF"/>
    <w:rsid w:val="00555784"/>
    <w:rsid w:val="0057086F"/>
    <w:rsid w:val="005710A2"/>
    <w:rsid w:val="00572753"/>
    <w:rsid w:val="00572AB3"/>
    <w:rsid w:val="005A43F6"/>
    <w:rsid w:val="005C05DA"/>
    <w:rsid w:val="005C163A"/>
    <w:rsid w:val="005D6F4D"/>
    <w:rsid w:val="005E4A38"/>
    <w:rsid w:val="005E6213"/>
    <w:rsid w:val="005F33D8"/>
    <w:rsid w:val="00602A1A"/>
    <w:rsid w:val="00633423"/>
    <w:rsid w:val="00654DC3"/>
    <w:rsid w:val="00691696"/>
    <w:rsid w:val="006B5075"/>
    <w:rsid w:val="006B5A1C"/>
    <w:rsid w:val="006B73F9"/>
    <w:rsid w:val="006F4DA8"/>
    <w:rsid w:val="00704DEE"/>
    <w:rsid w:val="007148BD"/>
    <w:rsid w:val="0072516D"/>
    <w:rsid w:val="0078140B"/>
    <w:rsid w:val="00791B22"/>
    <w:rsid w:val="00791DEB"/>
    <w:rsid w:val="007A6D7D"/>
    <w:rsid w:val="007D0DC9"/>
    <w:rsid w:val="007D2D6C"/>
    <w:rsid w:val="007D769E"/>
    <w:rsid w:val="007F691B"/>
    <w:rsid w:val="00822E37"/>
    <w:rsid w:val="00826EE5"/>
    <w:rsid w:val="00834A81"/>
    <w:rsid w:val="0084375E"/>
    <w:rsid w:val="00852E58"/>
    <w:rsid w:val="008C0168"/>
    <w:rsid w:val="008D0C80"/>
    <w:rsid w:val="008D4523"/>
    <w:rsid w:val="0091554C"/>
    <w:rsid w:val="00916B20"/>
    <w:rsid w:val="00920392"/>
    <w:rsid w:val="00922283"/>
    <w:rsid w:val="00945392"/>
    <w:rsid w:val="0096426B"/>
    <w:rsid w:val="0098632C"/>
    <w:rsid w:val="009B4D1E"/>
    <w:rsid w:val="009F5938"/>
    <w:rsid w:val="00A12F1A"/>
    <w:rsid w:val="00A175FA"/>
    <w:rsid w:val="00A2659E"/>
    <w:rsid w:val="00A4230D"/>
    <w:rsid w:val="00A506E6"/>
    <w:rsid w:val="00A5348A"/>
    <w:rsid w:val="00A72AFC"/>
    <w:rsid w:val="00A72C77"/>
    <w:rsid w:val="00A76870"/>
    <w:rsid w:val="00A91B5B"/>
    <w:rsid w:val="00AA4F61"/>
    <w:rsid w:val="00AA7F21"/>
    <w:rsid w:val="00AC1102"/>
    <w:rsid w:val="00AD7C71"/>
    <w:rsid w:val="00AE77B2"/>
    <w:rsid w:val="00B23A32"/>
    <w:rsid w:val="00B3685E"/>
    <w:rsid w:val="00B43C43"/>
    <w:rsid w:val="00B50CB5"/>
    <w:rsid w:val="00B911A4"/>
    <w:rsid w:val="00B9703A"/>
    <w:rsid w:val="00BA2EC9"/>
    <w:rsid w:val="00BB7A7A"/>
    <w:rsid w:val="00BC6691"/>
    <w:rsid w:val="00BD7F4F"/>
    <w:rsid w:val="00BF3EC0"/>
    <w:rsid w:val="00C43BED"/>
    <w:rsid w:val="00C472B2"/>
    <w:rsid w:val="00C500D6"/>
    <w:rsid w:val="00CA3689"/>
    <w:rsid w:val="00CD135D"/>
    <w:rsid w:val="00CD3D93"/>
    <w:rsid w:val="00CE3E94"/>
    <w:rsid w:val="00CF12FB"/>
    <w:rsid w:val="00D00FD5"/>
    <w:rsid w:val="00D05B26"/>
    <w:rsid w:val="00D20C06"/>
    <w:rsid w:val="00D2487D"/>
    <w:rsid w:val="00D35711"/>
    <w:rsid w:val="00D37E15"/>
    <w:rsid w:val="00D647A2"/>
    <w:rsid w:val="00D7701C"/>
    <w:rsid w:val="00D85316"/>
    <w:rsid w:val="00D9063E"/>
    <w:rsid w:val="00DB3F10"/>
    <w:rsid w:val="00DF3096"/>
    <w:rsid w:val="00E01286"/>
    <w:rsid w:val="00E05924"/>
    <w:rsid w:val="00E11A8E"/>
    <w:rsid w:val="00E12AF5"/>
    <w:rsid w:val="00E12D03"/>
    <w:rsid w:val="00E33B4A"/>
    <w:rsid w:val="00E44389"/>
    <w:rsid w:val="00E5482A"/>
    <w:rsid w:val="00E6394D"/>
    <w:rsid w:val="00E722EA"/>
    <w:rsid w:val="00EA0A11"/>
    <w:rsid w:val="00EF550F"/>
    <w:rsid w:val="00F06A64"/>
    <w:rsid w:val="00F1402C"/>
    <w:rsid w:val="00F1416F"/>
    <w:rsid w:val="00F46F65"/>
    <w:rsid w:val="00F50AF9"/>
    <w:rsid w:val="00F511EA"/>
    <w:rsid w:val="00F56329"/>
    <w:rsid w:val="00F57734"/>
    <w:rsid w:val="00F64937"/>
    <w:rsid w:val="00F72581"/>
    <w:rsid w:val="00FB6B2D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95667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9"/>
    <w:qFormat/>
    <w:locked/>
    <w:rsid w:val="00D20C06"/>
    <w:pPr>
      <w:keepNext/>
      <w:jc w:val="center"/>
      <w:outlineLvl w:val="0"/>
    </w:pPr>
    <w:rPr>
      <w:rFonts w:eastAsia="Calibri" w:cs="Arial Unicode MS"/>
      <w:b/>
      <w:bCs/>
      <w:sz w:val="32"/>
      <w:szCs w:val="32"/>
      <w:lang w:val="en-AU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locked/>
    <w:rsid w:val="00AE77B2"/>
    <w:rPr>
      <w:rFonts w:ascii="Cambria" w:hAnsi="Cambria" w:cs="Times New Roman"/>
      <w:b/>
      <w:bCs/>
      <w:kern w:val="32"/>
      <w:sz w:val="32"/>
      <w:szCs w:val="32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A175F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A175FA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rsid w:val="00A175F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A175FA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99"/>
    <w:qFormat/>
    <w:rsid w:val="00B43C4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rsid w:val="00BB7A7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BB7A7A"/>
    <w:rPr>
      <w:rFonts w:ascii="Tahoma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3514</Words>
  <Characters>2004</Characters>
  <Application>Microsoft Office Word</Application>
  <DocSecurity>0</DocSecurity>
  <Lines>16</Lines>
  <Paragraphs>11</Paragraphs>
  <ScaleCrop>false</ScaleCrop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avaluze</dc:creator>
  <cp:keywords/>
  <dc:description/>
  <cp:lastModifiedBy>User</cp:lastModifiedBy>
  <cp:revision>34</cp:revision>
  <cp:lastPrinted>2012-10-08T11:59:00Z</cp:lastPrinted>
  <dcterms:created xsi:type="dcterms:W3CDTF">2013-12-04T17:53:00Z</dcterms:created>
  <dcterms:modified xsi:type="dcterms:W3CDTF">2014-01-23T10:36:00Z</dcterms:modified>
</cp:coreProperties>
</file>